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B02B2"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>附件3：</w:t>
      </w:r>
    </w:p>
    <w:p w14:paraId="6F732574">
      <w:pPr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202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val="en-US" w:eastAsia="zh-CN"/>
        </w:rPr>
        <w:t>5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年东南大学</w:t>
      </w:r>
      <w:bookmarkStart w:id="0" w:name="OLE_LINK2"/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优秀研究生党员标兵</w:t>
      </w:r>
      <w:bookmarkEnd w:id="0"/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评选推荐表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30"/>
        <w:gridCol w:w="1230"/>
        <w:gridCol w:w="1305"/>
        <w:gridCol w:w="1440"/>
        <w:gridCol w:w="1350"/>
        <w:gridCol w:w="2100"/>
      </w:tblGrid>
      <w:tr w14:paraId="681D7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70B539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E51CB5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8B0CCB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7694B2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335F69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E0049A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E23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6DB49F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B7211D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7E17D9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65B027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23BD96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2CC8E3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A26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10AA27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5C53D3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08A9F1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6C7471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BBF07C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05B24C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0B95BAA5">
            <w:pPr>
              <w:spacing w:line="360" w:lineRule="auto"/>
              <w:ind w:firstLine="360" w:firstLineChars="15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FDF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05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B8D28C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主</w:t>
            </w:r>
          </w:p>
          <w:p w14:paraId="20723F98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要 </w:t>
            </w:r>
          </w:p>
          <w:p w14:paraId="59FE7213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事</w:t>
            </w:r>
          </w:p>
          <w:p w14:paraId="116B242A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迹</w:t>
            </w:r>
          </w:p>
          <w:p w14:paraId="565709E4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简</w:t>
            </w:r>
          </w:p>
          <w:p w14:paraId="6423573A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介</w:t>
            </w: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D63F63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（1000字以内）</w:t>
            </w:r>
          </w:p>
          <w:p w14:paraId="484A8158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6D50F8A3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65F8617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29A80A61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2EA305E7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3F264084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3985DA60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F176738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632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15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FF387D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获</w:t>
            </w:r>
          </w:p>
          <w:p w14:paraId="0B2708E7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得</w:t>
            </w:r>
          </w:p>
          <w:p w14:paraId="738D3233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奖</w:t>
            </w:r>
          </w:p>
          <w:p w14:paraId="0ACBB5C8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励</w:t>
            </w:r>
          </w:p>
          <w:p w14:paraId="440978D2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情</w:t>
            </w:r>
          </w:p>
          <w:p w14:paraId="3A6CEED9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况</w:t>
            </w:r>
          </w:p>
          <w:p w14:paraId="0013DD84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25CCE6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2D9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30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A7C88B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支部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测评结果及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46C54913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199129CF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70FD9DBF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4C99A764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3DB77CAC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</w:t>
            </w:r>
          </w:p>
          <w:p w14:paraId="4336A80D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党支部书记签字：       202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14:paraId="381A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65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3A8D47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所在单位党委/总支</w:t>
            </w:r>
          </w:p>
          <w:p w14:paraId="0D4A95AB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5C6F6E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22B8C2D">
            <w:pPr>
              <w:spacing w:line="360" w:lineRule="auto"/>
              <w:ind w:right="48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6BAD838C">
            <w:pPr>
              <w:spacing w:line="360" w:lineRule="auto"/>
              <w:ind w:right="48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7A9C780F">
            <w:pPr>
              <w:spacing w:line="360" w:lineRule="auto"/>
              <w:ind w:right="480" w:firstLine="3360" w:firstLineChars="140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FB6CE5C">
            <w:pPr>
              <w:spacing w:line="360" w:lineRule="auto"/>
              <w:ind w:right="480" w:firstLine="3000" w:firstLineChars="125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院（系）党委/总支书记签字：</w:t>
            </w:r>
          </w:p>
          <w:p w14:paraId="03178375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（盖章）          202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14:paraId="204F0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60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2E7A9C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学校</w:t>
            </w:r>
          </w:p>
          <w:p w14:paraId="1322A47E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0D25F4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1A75D39D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3543FCF0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0C4B40EF">
            <w:pPr>
              <w:spacing w:line="360" w:lineRule="auto"/>
              <w:ind w:firstLine="1800" w:firstLineChars="750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3E06B7B6">
            <w:pPr>
              <w:spacing w:line="360" w:lineRule="auto"/>
              <w:ind w:right="480" w:firstLine="2880" w:firstLineChars="120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党委研工部负责人签字：</w:t>
            </w:r>
          </w:p>
          <w:p w14:paraId="22C2A560">
            <w:pPr>
              <w:spacing w:line="360" w:lineRule="auto"/>
              <w:ind w:firstLine="1800" w:firstLineChars="750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（盖章）          202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bookmarkStart w:id="1" w:name="_GoBack"/>
            <w:bookmarkEnd w:id="1"/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 w14:paraId="25B486E0">
      <w:r>
        <w:rPr>
          <w:rFonts w:ascii="宋体" w:hAnsi="宋体" w:eastAsia="宋体" w:cs="Times New Roman"/>
          <w:color w:val="000000"/>
          <w:sz w:val="24"/>
          <w:szCs w:val="24"/>
        </w:rPr>
        <w:t>（此表A4纸正反两面打印，请另外附页提供1500字以上的详细事迹材料）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lMGQyY2E4NmQ5MDE1ZmYxNDFhNzhiMDgxZTY3ODEifQ=="/>
  </w:docVars>
  <w:rsids>
    <w:rsidRoot w:val="00A634E4"/>
    <w:rsid w:val="00131824"/>
    <w:rsid w:val="00312BA1"/>
    <w:rsid w:val="0067187E"/>
    <w:rsid w:val="006C50B7"/>
    <w:rsid w:val="00A634E4"/>
    <w:rsid w:val="00D13AE6"/>
    <w:rsid w:val="12E43CEE"/>
    <w:rsid w:val="19A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201</Characters>
  <Lines>2</Lines>
  <Paragraphs>1</Paragraphs>
  <TotalTime>0</TotalTime>
  <ScaleCrop>false</ScaleCrop>
  <LinksUpToDate>false</LinksUpToDate>
  <CharactersWithSpaces>274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2024-03-08T07:17:00Z</dcterms:created>
  <dc:creator>DELL</dc:creator>
  <cp:lastModifiedBy>邓秋怡</cp:lastModifiedBy>
  <dcterms:modified xsi:type="dcterms:W3CDTF">2025-03-07T08:00:14Z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2A8F14C33C584C70BDEDD6AA35A71EBB_12</vt:lpwstr>
  </property>
</Properties>
</file>